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C7E52" w:rsidTr="005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E52" w:rsidRDefault="005C7E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E52" w:rsidRPr="00FD5CC1" w:rsidRDefault="00FD5CC1" w:rsidP="00543719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FD5CC1">
              <w:rPr>
                <w:b/>
                <w:color w:val="000000"/>
                <w:sz w:val="24"/>
              </w:rPr>
              <w:t>204A_</w:t>
            </w:r>
            <w:r w:rsidR="00543719">
              <w:rPr>
                <w:b/>
                <w:color w:val="000000"/>
                <w:sz w:val="24"/>
              </w:rPr>
              <w:t>204</w:t>
            </w:r>
          </w:p>
        </w:tc>
      </w:tr>
      <w:tr w:rsidR="005C7E52" w:rsidTr="005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E52" w:rsidRDefault="005C7E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E52" w:rsidRPr="00FD5CC1" w:rsidRDefault="005C7E52" w:rsidP="00AF566B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FD5CC1">
              <w:rPr>
                <w:b/>
                <w:color w:val="000000"/>
                <w:sz w:val="24"/>
              </w:rPr>
              <w:t>20</w:t>
            </w:r>
            <w:r w:rsidR="00AF566B">
              <w:rPr>
                <w:b/>
                <w:color w:val="000000"/>
                <w:sz w:val="24"/>
              </w:rPr>
              <w:t>19871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AF566B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29210</wp:posOffset>
                </wp:positionV>
                <wp:extent cx="885825" cy="285750"/>
                <wp:effectExtent l="3810" t="635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0C1A88" w:rsidRDefault="009A5EE1" w:rsidP="009A5E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0.95pt;margin-top:2.3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vX6k&#10;FN0AAAAIAQAADwAAAAAAAAAAAAAAAADbBAAAZHJzL2Rvd25yZXYueG1sUEsFBgAAAAAEAAQA8wAA&#10;AOUFAAAAAA==&#10;" stroked="f">
                <v:textbox>
                  <w:txbxContent>
                    <w:p w:rsidR="009A5EE1" w:rsidRPr="000C1A88" w:rsidRDefault="009A5EE1" w:rsidP="009A5E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CD66AD" w:rsidRPr="00CD66AD">
        <w:rPr>
          <w:b/>
          <w:color w:val="000000"/>
          <w:sz w:val="24"/>
          <w:szCs w:val="24"/>
          <w:u w:val="single"/>
        </w:rPr>
        <w:t xml:space="preserve">АВВГнг </w:t>
      </w:r>
      <w:r w:rsidR="00AF566B">
        <w:rPr>
          <w:b/>
          <w:color w:val="000000"/>
          <w:sz w:val="24"/>
          <w:szCs w:val="24"/>
          <w:u w:val="single"/>
        </w:rPr>
        <w:t>2</w:t>
      </w:r>
      <w:r w:rsidR="00CD66AD" w:rsidRPr="00CD66AD">
        <w:rPr>
          <w:b/>
          <w:color w:val="000000"/>
          <w:sz w:val="24"/>
          <w:szCs w:val="24"/>
          <w:u w:val="single"/>
        </w:rPr>
        <w:t>х1</w:t>
      </w:r>
      <w:r w:rsidR="00AF566B">
        <w:rPr>
          <w:b/>
          <w:color w:val="000000"/>
          <w:sz w:val="24"/>
          <w:szCs w:val="24"/>
          <w:u w:val="single"/>
        </w:rPr>
        <w:t>0</w:t>
      </w:r>
      <w:r w:rsidR="00CD66AD" w:rsidRPr="00CD66AD">
        <w:rPr>
          <w:b/>
          <w:color w:val="000000"/>
          <w:sz w:val="24"/>
          <w:szCs w:val="24"/>
          <w:u w:val="single"/>
        </w:rPr>
        <w:t>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FB65B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734A03" w:rsidRDefault="00CD66AD" w:rsidP="00AF566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D66AD">
              <w:rPr>
                <w:color w:val="000000"/>
                <w:sz w:val="24"/>
                <w:szCs w:val="24"/>
              </w:rPr>
              <w:t xml:space="preserve">АВВГнг </w:t>
            </w:r>
            <w:r w:rsidR="00AF566B">
              <w:rPr>
                <w:color w:val="000000"/>
                <w:sz w:val="24"/>
                <w:szCs w:val="24"/>
              </w:rPr>
              <w:t>2</w:t>
            </w:r>
            <w:r w:rsidRPr="00CD66AD">
              <w:rPr>
                <w:color w:val="000000"/>
                <w:sz w:val="24"/>
                <w:szCs w:val="24"/>
              </w:rPr>
              <w:t>х1</w:t>
            </w:r>
            <w:r w:rsidR="00AF566B">
              <w:rPr>
                <w:color w:val="000000"/>
                <w:sz w:val="24"/>
                <w:szCs w:val="24"/>
              </w:rPr>
              <w:t>0</w:t>
            </w:r>
            <w:r w:rsidRPr="00CD66AD">
              <w:rPr>
                <w:color w:val="000000"/>
                <w:sz w:val="24"/>
                <w:szCs w:val="24"/>
              </w:rPr>
              <w:t>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2715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="004D7C59" w:rsidRPr="00A579B6">
              <w:rPr>
                <w:color w:val="000000"/>
                <w:sz w:val="24"/>
                <w:szCs w:val="24"/>
              </w:rPr>
              <w:t>ГОСТ 3</w:t>
            </w:r>
            <w:r w:rsidR="004D7C59">
              <w:rPr>
                <w:color w:val="000000"/>
                <w:sz w:val="24"/>
                <w:szCs w:val="24"/>
              </w:rPr>
              <w:t>19</w:t>
            </w:r>
            <w:r w:rsidR="004D7C59" w:rsidRPr="00A579B6">
              <w:rPr>
                <w:color w:val="000000"/>
                <w:sz w:val="24"/>
                <w:szCs w:val="24"/>
              </w:rPr>
              <w:t>9</w:t>
            </w:r>
            <w:r w:rsidR="004D7C59">
              <w:rPr>
                <w:color w:val="000000"/>
                <w:sz w:val="24"/>
                <w:szCs w:val="24"/>
              </w:rPr>
              <w:t>6-</w:t>
            </w:r>
            <w:r w:rsidR="004D7C59" w:rsidRPr="00A579B6">
              <w:rPr>
                <w:color w:val="000000"/>
                <w:sz w:val="24"/>
                <w:szCs w:val="24"/>
              </w:rPr>
              <w:t>201</w:t>
            </w:r>
            <w:r w:rsidR="004D7C59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CD66AD" w:rsidRDefault="00D7710C" w:rsidP="00CD66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FB65B7">
              <w:rPr>
                <w:color w:val="000000"/>
                <w:sz w:val="24"/>
                <w:szCs w:val="24"/>
                <w:lang w:val="en-US"/>
              </w:rPr>
              <w:t>0,</w:t>
            </w:r>
            <w:r w:rsidR="00CD66AD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AF566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 w:rsidR="00AF566B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F566B" w:rsidRDefault="00D7710C" w:rsidP="00AF566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 xml:space="preserve">инальное сечение жилы, мм2 – </w:t>
            </w:r>
            <w:r w:rsidR="009A5EE1">
              <w:rPr>
                <w:color w:val="000000"/>
                <w:sz w:val="24"/>
                <w:szCs w:val="24"/>
                <w:lang w:val="en-US"/>
              </w:rPr>
              <w:t>1</w:t>
            </w:r>
            <w:r w:rsidR="00AF566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D7710C" w:rsidRPr="0051779A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5C7E52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C01A21">
              <w:rPr>
                <w:sz w:val="24"/>
                <w:szCs w:val="24"/>
              </w:rPr>
              <w:t>Длит</w:t>
            </w:r>
            <w:r w:rsidR="00C01A21" w:rsidRPr="00E0550C">
              <w:rPr>
                <w:sz w:val="24"/>
                <w:szCs w:val="24"/>
              </w:rPr>
              <w:t>ельно допустимая температура</w:t>
            </w:r>
            <w:r w:rsidR="00C01A21">
              <w:rPr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D7710C" w:rsidRPr="0051779A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- 7</w:t>
            </w:r>
          </w:p>
        </w:tc>
      </w:tr>
      <w:tr w:rsidR="00D7710C" w:rsidRPr="0051779A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BA68C9" w:rsidRDefault="00D7710C" w:rsidP="00A66E6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 w:rsidR="00A66E60">
              <w:rPr>
                <w:color w:val="000000"/>
                <w:sz w:val="24"/>
                <w:szCs w:val="24"/>
              </w:rPr>
              <w:t>58</w:t>
            </w:r>
          </w:p>
        </w:tc>
      </w:tr>
      <w:tr w:rsidR="009917EF" w:rsidRPr="0051779A" w:rsidTr="004D7C59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4F7A6F" w:rsidRDefault="009917EF" w:rsidP="00A66E6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A66E60">
              <w:rPr>
                <w:color w:val="000000"/>
                <w:sz w:val="24"/>
                <w:szCs w:val="24"/>
              </w:rPr>
              <w:t>0</w:t>
            </w:r>
            <w:r w:rsidR="00FB65B7">
              <w:rPr>
                <w:color w:val="000000"/>
                <w:sz w:val="24"/>
                <w:szCs w:val="24"/>
              </w:rPr>
              <w:t>,</w:t>
            </w:r>
            <w:r w:rsidR="00A66E60">
              <w:rPr>
                <w:color w:val="000000"/>
                <w:sz w:val="24"/>
                <w:szCs w:val="24"/>
              </w:rPr>
              <w:t>7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– 450 </w:t>
            </w:r>
          </w:p>
        </w:tc>
      </w:tr>
      <w:tr w:rsidR="00B03038" w:rsidRPr="00EA5878" w:rsidTr="004D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4D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FB65B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4D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4D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4D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877D30" w:rsidRPr="002944C8" w:rsidTr="007F14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77D30" w:rsidRPr="006468CC" w:rsidRDefault="00877D30" w:rsidP="007F146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877D30" w:rsidRPr="006468CC" w:rsidRDefault="00877D30" w:rsidP="007F146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877D30" w:rsidRPr="006468CC" w:rsidRDefault="00877D30" w:rsidP="007F146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</w:p>
          <w:p w:rsidR="00877D30" w:rsidRDefault="00877D30" w:rsidP="007F146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877D30" w:rsidRPr="006468CC" w:rsidRDefault="00877D30" w:rsidP="007F146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877D30" w:rsidRDefault="00877D30" w:rsidP="00877D3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77D30" w:rsidRDefault="00877D30" w:rsidP="00877D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77D30" w:rsidRDefault="00877D30" w:rsidP="00877D3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877D30" w:rsidRDefault="00877D30" w:rsidP="00877D30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77D30" w:rsidRDefault="00877D30" w:rsidP="00877D30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77D30" w:rsidRDefault="00877D30" w:rsidP="00877D30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F566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F566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77D30" w:rsidRDefault="00877D30" w:rsidP="00877D3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77D30" w:rsidRDefault="00877D30" w:rsidP="00877D3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77D30" w:rsidRDefault="00877D30" w:rsidP="00877D3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877D30" w:rsidRDefault="00877D30" w:rsidP="00877D30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877D30" w:rsidRDefault="00877D30" w:rsidP="00877D30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877D30" w:rsidRDefault="00877D30" w:rsidP="00877D30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77D30" w:rsidRDefault="00877D30" w:rsidP="00877D30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77D30" w:rsidRDefault="00877D30" w:rsidP="00877D3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:rsidR="00877D30" w:rsidRDefault="00877D30" w:rsidP="00877D3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bookmarkStart w:id="1" w:name="_GoBack"/>
      <w:bookmarkEnd w:id="1"/>
    </w:p>
    <w:p w:rsidR="00877D30" w:rsidRDefault="00877D30" w:rsidP="00877D3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877D30" w:rsidRDefault="00877D30" w:rsidP="00877D3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877D30" w:rsidRDefault="00877D30" w:rsidP="00877D30">
      <w:pPr>
        <w:spacing w:line="276" w:lineRule="auto"/>
        <w:rPr>
          <w:sz w:val="24"/>
          <w:szCs w:val="24"/>
        </w:rPr>
      </w:pPr>
    </w:p>
    <w:p w:rsidR="00877D30" w:rsidRDefault="00877D30" w:rsidP="00877D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FB65B7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7D30" w:rsidRDefault="00877D30" w:rsidP="00877D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7D30" w:rsidRDefault="00877D30" w:rsidP="00877D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877D30" w:rsidRDefault="00877D30" w:rsidP="00877D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877D30" w:rsidRDefault="00877D30" w:rsidP="00877D3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877D30" w:rsidRDefault="00877D30" w:rsidP="00877D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877D30" w:rsidRDefault="00877D30" w:rsidP="00877D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77D30" w:rsidRDefault="00877D30" w:rsidP="00877D3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77D30" w:rsidRDefault="00877D30" w:rsidP="00877D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877D30" w:rsidRDefault="00877D30" w:rsidP="00877D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B65B7" w:rsidRDefault="00FB65B7" w:rsidP="00877D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77D30" w:rsidRDefault="00877D30" w:rsidP="00877D3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77D30" w:rsidRDefault="00877D30" w:rsidP="00877D30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</w:t>
      </w:r>
      <w:r w:rsidR="00FB65B7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              подпись                       Фамилия И.О.         </w:t>
      </w:r>
    </w:p>
    <w:p w:rsidR="00877D30" w:rsidRDefault="00877D30" w:rsidP="00877D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77D30" w:rsidRPr="00F70DC0" w:rsidRDefault="00877D30" w:rsidP="00877D30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77D30" w:rsidRPr="00F70DC0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B76" w:rsidRDefault="00592B76">
      <w:r>
        <w:separator/>
      </w:r>
    </w:p>
  </w:endnote>
  <w:endnote w:type="continuationSeparator" w:id="0">
    <w:p w:rsidR="00592B76" w:rsidRDefault="0059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B76" w:rsidRDefault="00592B76">
      <w:r>
        <w:separator/>
      </w:r>
    </w:p>
  </w:footnote>
  <w:footnote w:type="continuationSeparator" w:id="0">
    <w:p w:rsidR="00592B76" w:rsidRDefault="00592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3B1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C5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3719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2B76"/>
    <w:rsid w:val="00594C53"/>
    <w:rsid w:val="00595561"/>
    <w:rsid w:val="005961A6"/>
    <w:rsid w:val="0059669F"/>
    <w:rsid w:val="00597EE1"/>
    <w:rsid w:val="005A2527"/>
    <w:rsid w:val="005A29B8"/>
    <w:rsid w:val="005A38CB"/>
    <w:rsid w:val="005A61C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C7E52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468"/>
    <w:rsid w:val="007F1E2C"/>
    <w:rsid w:val="007F202C"/>
    <w:rsid w:val="007F2E41"/>
    <w:rsid w:val="007F50BC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77D30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18F0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313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6E60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66B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0BE0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A21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7E29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C5F92"/>
    <w:rsid w:val="00CD1C28"/>
    <w:rsid w:val="00CD3354"/>
    <w:rsid w:val="00CD48A1"/>
    <w:rsid w:val="00CD66AD"/>
    <w:rsid w:val="00CD693A"/>
    <w:rsid w:val="00CD7961"/>
    <w:rsid w:val="00CD7C0C"/>
    <w:rsid w:val="00CD7F57"/>
    <w:rsid w:val="00CE050B"/>
    <w:rsid w:val="00CE1406"/>
    <w:rsid w:val="00CE1461"/>
    <w:rsid w:val="00CE186F"/>
    <w:rsid w:val="00CE226A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566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A30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285"/>
    <w:rsid w:val="00FB164E"/>
    <w:rsid w:val="00FB3FB7"/>
    <w:rsid w:val="00FB4717"/>
    <w:rsid w:val="00FB4A8D"/>
    <w:rsid w:val="00FB65B7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D5CC1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6707F2-669A-4986-98F8-D1AD43D9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54371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543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E56B5-B8CB-4EBC-B3BE-AA0CD17434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B6210C-9738-4E89-AB70-AAEB70CF1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F5BEF-E901-432F-B5B4-D599E0DC4B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653A0EF-AA6F-4281-9797-973B0C39F0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C9C146-4736-4D03-B719-43272859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2017-08-24T10:45:00Z</cp:lastPrinted>
  <dcterms:created xsi:type="dcterms:W3CDTF">2017-08-22T13:58:00Z</dcterms:created>
  <dcterms:modified xsi:type="dcterms:W3CDTF">2017-08-28T11:23:00Z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